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9" w:rsidRDefault="00EB2B99" w:rsidP="00EB2B9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2016-2017学年度第一学期___</w:t>
      </w:r>
      <w:r w:rsidR="00AE2D90">
        <w:rPr>
          <w:rFonts w:ascii="黑体" w:eastAsia="黑体" w:hint="eastAsia"/>
          <w:sz w:val="30"/>
          <w:szCs w:val="30"/>
        </w:rPr>
        <w:t>英</w:t>
      </w:r>
      <w:r w:rsidR="00BD4C83">
        <w:rPr>
          <w:rFonts w:ascii="黑体" w:eastAsia="黑体" w:hint="eastAsia"/>
          <w:sz w:val="30"/>
          <w:szCs w:val="30"/>
        </w:rPr>
        <w:t xml:space="preserve"> </w:t>
      </w:r>
      <w:r w:rsidR="00AE2D90">
        <w:rPr>
          <w:rFonts w:ascii="黑体" w:eastAsia="黑体" w:hint="eastAsia"/>
          <w:sz w:val="30"/>
          <w:szCs w:val="30"/>
        </w:rPr>
        <w:t>语</w:t>
      </w:r>
      <w:r>
        <w:rPr>
          <w:rFonts w:ascii="黑体" w:eastAsia="黑体" w:hint="eastAsia"/>
          <w:sz w:val="30"/>
          <w:szCs w:val="30"/>
        </w:rPr>
        <w:t>__学科教研开课申报表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52"/>
        <w:gridCol w:w="1768"/>
        <w:gridCol w:w="1440"/>
        <w:gridCol w:w="1440"/>
        <w:gridCol w:w="1267"/>
      </w:tblGrid>
      <w:tr w:rsidR="00EB2B99" w:rsidTr="00AE2D9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9" w:rsidRDefault="00EB2B9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开课</w:t>
            </w:r>
          </w:p>
          <w:p w:rsidR="00EB2B99" w:rsidRDefault="00EB2B9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人员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9" w:rsidRDefault="00EB2B9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   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EB2B9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EB2B99" w:rsidRDefault="00EB2B9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</w:t>
            </w:r>
          </w:p>
          <w:p w:rsidR="00EB2B99" w:rsidRDefault="00EB2B9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开课</w:t>
            </w:r>
          </w:p>
          <w:p w:rsidR="00EB2B99" w:rsidRDefault="00EB2B99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</w:tr>
      <w:tr w:rsidR="00EB2B99" w:rsidTr="00AE2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9" w:rsidRDefault="00EB2B9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一师一优课</w:t>
            </w:r>
          </w:p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（9月30日前完成）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9" w:rsidRDefault="00EB2B99">
            <w:pPr>
              <w:ind w:left="361" w:hangingChars="150" w:hanging="3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组内课改展示研讨课</w:t>
            </w:r>
          </w:p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（9月、10月）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公开教研活动开课</w:t>
            </w:r>
          </w:p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（12月）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9" w:rsidRDefault="00EB2B9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40周岁以下青年教师基本功比赛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9" w:rsidRDefault="00EB2B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2B99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AE2D9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周建云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EB2B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EB2B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EB2B9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9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第9周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明永红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 w:rsidP="009674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第9周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 w:rsidP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杨建华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  <w:r w:rsidR="00247A59">
              <w:rPr>
                <w:rFonts w:ascii="宋体" w:hAnsi="宋体" w:hint="eastAsia"/>
                <w:sz w:val="24"/>
              </w:rPr>
              <w:t>（教改实验团队成员）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第4周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 w:rsidP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戎  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  <w:r w:rsidR="00247A59">
              <w:rPr>
                <w:rFonts w:ascii="宋体" w:hAnsi="宋体" w:hint="eastAsia"/>
                <w:sz w:val="24"/>
              </w:rPr>
              <w:t>（教改实验团队成员）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第7周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徐小飞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  <w:r w:rsidR="00364760">
              <w:rPr>
                <w:rFonts w:ascii="宋体" w:hAnsi="宋体" w:hint="eastAsia"/>
                <w:sz w:val="24"/>
              </w:rPr>
              <w:t>（市教研室）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  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3647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待定（市教研室）</w:t>
            </w: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 w:rsidP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汪建华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（教改实验团队成员）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 w:rsidP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</w:t>
            </w:r>
            <w:r w:rsidR="00F344B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燕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247A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（教改实验团队成员）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成菊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高霞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雷育培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戎灿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472D76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王志娟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6" w:rsidRDefault="00472D76">
            <w:pPr>
              <w:rPr>
                <w:rFonts w:ascii="宋体" w:hAnsi="宋体"/>
                <w:sz w:val="24"/>
              </w:rPr>
            </w:pPr>
          </w:p>
        </w:tc>
      </w:tr>
      <w:tr w:rsidR="00FD6544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吴燕平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</w:tr>
      <w:tr w:rsidR="00FD6544" w:rsidTr="00AE2D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葛芳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4" w:rsidRDefault="00FD6544">
            <w:pPr>
              <w:rPr>
                <w:rFonts w:ascii="宋体" w:hAnsi="宋体"/>
                <w:sz w:val="24"/>
              </w:rPr>
            </w:pPr>
          </w:p>
        </w:tc>
      </w:tr>
    </w:tbl>
    <w:p w:rsidR="00EB2B99" w:rsidRDefault="00EB2B99" w:rsidP="00EB2B99">
      <w:r>
        <w:rPr>
          <w:rFonts w:hint="eastAsia"/>
        </w:rPr>
        <w:t>说明：</w:t>
      </w:r>
    </w:p>
    <w:p w:rsidR="00EB2B99" w:rsidRDefault="00EB2B99" w:rsidP="00EB2B99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一师一优课：全员完成教学设计、PPT并上传。课堂实录完成学科计划的35%。9月30日前完成，请学科主任提早和技术学科</w:t>
      </w:r>
      <w:smartTag w:uri="urn:schemas-microsoft-com:office:smarttags" w:element="PersonName">
        <w:smartTagPr>
          <w:attr w:name="ProductID" w:val="陈丽"/>
        </w:smartTagPr>
        <w:r>
          <w:rPr>
            <w:rFonts w:ascii="宋体" w:hAnsi="宋体" w:hint="eastAsia"/>
            <w:sz w:val="24"/>
          </w:rPr>
          <w:t>陈丽</w:t>
        </w:r>
      </w:smartTag>
      <w:r>
        <w:rPr>
          <w:rFonts w:ascii="宋体" w:hAnsi="宋体" w:hint="eastAsia"/>
          <w:sz w:val="24"/>
        </w:rPr>
        <w:t>老师接洽。</w:t>
      </w:r>
    </w:p>
    <w:p w:rsidR="00EB2B99" w:rsidRDefault="00EB2B99" w:rsidP="00EB2B99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组内研讨课：语数外每个备课组推出2节，其他学科每个备课组推出1节。具体时间为周三下午3~5课，全学科教师观摩并研讨。</w:t>
      </w:r>
    </w:p>
    <w:p w:rsidR="00EB2B99" w:rsidRDefault="00EB2B99" w:rsidP="00EB2B99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公开教研活动开课：在组内研课的基础上选拔优秀者参加。</w:t>
      </w:r>
    </w:p>
    <w:p w:rsidR="00EB2B99" w:rsidRDefault="00EB2B99" w:rsidP="00EB2B99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40周岁（</w:t>
      </w:r>
      <w:smartTag w:uri="urn:schemas-microsoft-com:office:smarttags" w:element="chsdate">
        <w:smartTagPr>
          <w:attr w:name="Year" w:val="1976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1976年1月1日</w:t>
        </w:r>
      </w:smartTag>
      <w:r>
        <w:rPr>
          <w:rFonts w:ascii="宋体" w:hAnsi="宋体" w:hint="eastAsia"/>
          <w:sz w:val="24"/>
        </w:rPr>
        <w:t>后出生）以下青年教师基本功比赛：要求40周岁以下年轻教师全员参与，具体时间和参赛要求另行通知。</w:t>
      </w:r>
    </w:p>
    <w:p w:rsidR="00EB2B99" w:rsidRDefault="00EB2B99" w:rsidP="00EB2B99">
      <w:pPr>
        <w:rPr>
          <w:rFonts w:ascii="宋体" w:hAnsi="宋体"/>
          <w:sz w:val="24"/>
        </w:rPr>
      </w:pPr>
    </w:p>
    <w:p w:rsidR="00EB2B99" w:rsidRDefault="00EB2B99" w:rsidP="00EB2B99">
      <w:pPr>
        <w:rPr>
          <w:rFonts w:ascii="宋体" w:hAnsi="宋体"/>
          <w:sz w:val="24"/>
        </w:rPr>
      </w:pPr>
      <w: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教务处</w:t>
      </w:r>
    </w:p>
    <w:p w:rsidR="00EB2B99" w:rsidRDefault="00EB2B99" w:rsidP="00EB2B9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</w:t>
      </w:r>
      <w:smartTag w:uri="urn:schemas-microsoft-com:office:smarttags" w:element="chsdate">
        <w:smartTagPr>
          <w:attr w:name="Year" w:val="2016"/>
          <w:attr w:name="Month" w:val="8"/>
          <w:attr w:name="Day" w:val="31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2016年8月31日</w:t>
        </w:r>
      </w:smartTag>
    </w:p>
    <w:p w:rsidR="00132153" w:rsidRDefault="00132153"/>
    <w:sectPr w:rsidR="00132153" w:rsidSect="0056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00" w:rsidRDefault="00800900" w:rsidP="00EB2B99">
      <w:r>
        <w:separator/>
      </w:r>
    </w:p>
  </w:endnote>
  <w:endnote w:type="continuationSeparator" w:id="1">
    <w:p w:rsidR="00800900" w:rsidRDefault="00800900" w:rsidP="00EB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00" w:rsidRDefault="00800900" w:rsidP="00EB2B99">
      <w:r>
        <w:separator/>
      </w:r>
    </w:p>
  </w:footnote>
  <w:footnote w:type="continuationSeparator" w:id="1">
    <w:p w:rsidR="00800900" w:rsidRDefault="00800900" w:rsidP="00EB2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59B6"/>
    <w:multiLevelType w:val="hybridMultilevel"/>
    <w:tmpl w:val="FAA42350"/>
    <w:lvl w:ilvl="0" w:tplc="D8002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B99"/>
    <w:rsid w:val="000B2FED"/>
    <w:rsid w:val="00125B06"/>
    <w:rsid w:val="00132153"/>
    <w:rsid w:val="00247A59"/>
    <w:rsid w:val="00364760"/>
    <w:rsid w:val="00472D76"/>
    <w:rsid w:val="00560FBF"/>
    <w:rsid w:val="005779F1"/>
    <w:rsid w:val="00800900"/>
    <w:rsid w:val="008E4413"/>
    <w:rsid w:val="009A5F01"/>
    <w:rsid w:val="009C23F3"/>
    <w:rsid w:val="00AE2D90"/>
    <w:rsid w:val="00B23CAF"/>
    <w:rsid w:val="00BD4C83"/>
    <w:rsid w:val="00EB2B99"/>
    <w:rsid w:val="00F344BE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微软用户</cp:lastModifiedBy>
  <cp:revision>11</cp:revision>
  <dcterms:created xsi:type="dcterms:W3CDTF">2016-09-01T06:04:00Z</dcterms:created>
  <dcterms:modified xsi:type="dcterms:W3CDTF">2016-09-18T01:11:00Z</dcterms:modified>
</cp:coreProperties>
</file>